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54" w:rsidRPr="00360D54" w:rsidRDefault="00360D54" w:rsidP="00360D54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360D54">
        <w:rPr>
          <w:rFonts w:ascii="Arial Narrow" w:hAnsi="Arial Narrow"/>
          <w:b/>
          <w:bCs/>
          <w:sz w:val="40"/>
          <w:szCs w:val="40"/>
        </w:rPr>
        <w:t>2020-2021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269"/>
        <w:gridCol w:w="1115"/>
        <w:gridCol w:w="2090"/>
        <w:gridCol w:w="1269"/>
        <w:gridCol w:w="1181"/>
      </w:tblGrid>
      <w:tr w:rsidR="00360D54" w:rsidRPr="003F4940" w:rsidTr="00CB4193">
        <w:trPr>
          <w:trHeight w:val="397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D54" w:rsidRPr="003F4940" w:rsidRDefault="00360D54" w:rsidP="00CB4193">
            <w:pPr>
              <w:spacing w:after="0" w:line="240" w:lineRule="auto"/>
              <w:contextualSpacing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</w:rPr>
              <w:t>GERMAN</w:t>
            </w:r>
          </w:p>
        </w:tc>
      </w:tr>
      <w:tr w:rsidR="00E9725D" w:rsidRPr="003F4940" w:rsidTr="00CB4193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8h-9h30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15h00-16h30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13h15-14h45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16h45-18h15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15h00-16h30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8h-9h30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9h45-11h15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9h45-11h15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11h30- 13h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13h15-14h45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15h00-16h30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  <w:r w:rsidRPr="006945FD">
              <w:t xml:space="preserve"> Sup 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16h45-18h15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16h45-18h15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Advanced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8h-9h30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Advanced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11h30- 13h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Default="00360D54" w:rsidP="00360D54">
            <w:r w:rsidRPr="00BA7D07">
              <w:t>Pre-</w:t>
            </w:r>
            <w:proofErr w:type="spellStart"/>
            <w:r w:rsidRPr="00BA7D07"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Default="00E9725D" w:rsidP="00360D54">
            <w:r>
              <w:t>Friday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360D54">
            <w:pPr>
              <w:spacing w:after="0" w:line="240" w:lineRule="auto"/>
              <w:contextualSpacing/>
              <w:jc w:val="center"/>
            </w:pPr>
            <w:r w:rsidRPr="006945FD">
              <w:t>9h45-11h15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360D54">
            <w:pPr>
              <w:spacing w:after="0" w:line="240" w:lineRule="auto"/>
              <w:contextualSpacing/>
            </w:pPr>
            <w:r>
              <w:t>Advanced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360D54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360D54">
            <w:pPr>
              <w:spacing w:after="0" w:line="240" w:lineRule="auto"/>
              <w:contextualSpacing/>
              <w:jc w:val="center"/>
            </w:pPr>
            <w:r w:rsidRPr="006945FD">
              <w:t>16h45-18h15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9h45-11h15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Advanced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13h15-14h45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11h30- 13h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Advanced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11h30- 13h</w:t>
            </w:r>
          </w:p>
        </w:tc>
      </w:tr>
      <w:tr w:rsidR="00360D54" w:rsidRPr="003F4940" w:rsidTr="00CB4193">
        <w:trPr>
          <w:trHeight w:val="379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60D54" w:rsidRPr="003F4940" w:rsidRDefault="00360D54" w:rsidP="00CB419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8"/>
              </w:rPr>
              <w:t>SPANISH</w:t>
            </w:r>
          </w:p>
        </w:tc>
      </w:tr>
      <w:tr w:rsidR="00360D54" w:rsidRPr="003F4940" w:rsidTr="00F4429E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8h-9h30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13h15-14h45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9h45-11h15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15h00-16h30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11h30- 13h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13h15-14h45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13h15-14h45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15h00-16h30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15h00-16h30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16h45-18h15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11h30- 13h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8h-9h30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8h-9h30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9h45-11h15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9h45-11h15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11h30- 13h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lastRenderedPageBreak/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13h15-14h45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  <w:r w:rsidRPr="006945FD">
              <w:t xml:space="preserve"> Sup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11h30- 13h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15h00-16h30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  <w:r w:rsidRPr="006945FD">
              <w:t xml:space="preserve"> Sup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13h15-14h45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16h45-18h15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  <w:r w:rsidRPr="006945FD">
              <w:t xml:space="preserve"> Sup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16h45-18h15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13h15-14h45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  <w:r w:rsidRPr="006945FD">
              <w:t xml:space="preserve"> Sup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13h15-14h45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15h00-16h30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  <w:r w:rsidRPr="006945FD">
              <w:t xml:space="preserve"> Sup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15h00-16h30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16h45-18h15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  <w:r w:rsidRPr="006945FD">
              <w:t xml:space="preserve"> Sup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11h30- 13h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8h-9h30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Advanced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9h45-11h15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Advanced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16h45-18h15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11h30- 13h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Advanced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8h-9h30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 w:rsidRPr="006945FD">
              <w:t>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 w:rsidRPr="006945FD">
              <w:t> 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 w:rsidRPr="006945FD">
              <w:t> 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Advanced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9h45-11h15</w:t>
            </w:r>
          </w:p>
        </w:tc>
      </w:tr>
      <w:tr w:rsidR="00360D54" w:rsidRPr="003F4940" w:rsidTr="00CB4193">
        <w:trPr>
          <w:trHeight w:val="340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D54" w:rsidRPr="003F4940" w:rsidRDefault="00360D54" w:rsidP="00CB419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HEBREW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D54" w:rsidRPr="003F4940" w:rsidRDefault="00360D54" w:rsidP="00CB419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PORTUGESE</w:t>
            </w:r>
          </w:p>
        </w:tc>
      </w:tr>
      <w:tr w:rsidR="00360D54" w:rsidRPr="003F4940" w:rsidTr="008E26AB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15h00-16h30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proofErr w:type="gramStart"/>
            <w:r>
              <w:t>Beg</w:t>
            </w:r>
            <w:proofErr w:type="spellEnd"/>
            <w:r w:rsidRPr="006945FD">
              <w:t>./</w:t>
            </w:r>
            <w:proofErr w:type="gramEnd"/>
            <w:r>
              <w:t xml:space="preserve"> False-</w:t>
            </w: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  <w:r w:rsidRPr="006945FD">
              <w:t xml:space="preserve"> /</w:t>
            </w:r>
            <w:r>
              <w:t>Advance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</w:tr>
      <w:tr w:rsidR="00360D54" w:rsidRPr="003F4940" w:rsidTr="00CB4193">
        <w:trPr>
          <w:trHeight w:val="283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0D54" w:rsidRPr="003F4940" w:rsidRDefault="00360D54" w:rsidP="00CB4193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</w:rPr>
            </w:pPr>
            <w:r w:rsidRPr="003F4940">
              <w:rPr>
                <w:b/>
                <w:bCs/>
                <w:sz w:val="28"/>
              </w:rPr>
              <w:t>ITALI</w:t>
            </w:r>
            <w:r>
              <w:rPr>
                <w:b/>
                <w:bCs/>
                <w:sz w:val="28"/>
              </w:rPr>
              <w:t>A</w:t>
            </w:r>
            <w:r w:rsidRPr="003F4940">
              <w:rPr>
                <w:b/>
                <w:bCs/>
                <w:sz w:val="28"/>
              </w:rPr>
              <w:t>N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3F4940" w:rsidRDefault="00360D54" w:rsidP="00CB4193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F4940">
              <w:rPr>
                <w:b/>
                <w:bCs/>
                <w:sz w:val="28"/>
              </w:rPr>
              <w:t>ARAB</w:t>
            </w:r>
            <w:r>
              <w:rPr>
                <w:b/>
                <w:bCs/>
                <w:sz w:val="28"/>
              </w:rPr>
              <w:t>IC</w:t>
            </w:r>
          </w:p>
        </w:tc>
      </w:tr>
      <w:tr w:rsidR="00360D54" w:rsidRPr="003F4940" w:rsidTr="0046346A">
        <w:trPr>
          <w:trHeight w:val="22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False-</w:t>
            </w: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 w:rsidRPr="006945FD">
              <w:t>Pré-Intermédiaire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False-</w:t>
            </w: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19h30-20h3</w:t>
            </w:r>
            <w:r>
              <w:t>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Thursday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  <w:r w:rsidRPr="006945FD">
              <w:t xml:space="preserve"> Sup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19h-20h30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  <w:r w:rsidRPr="006945FD">
              <w:t xml:space="preserve"> /Av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 w:rsidRPr="006945FD">
              <w:t> 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 w:rsidRPr="006945FD">
              <w:t> 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 w:rsidRPr="006945FD">
              <w:t> </w:t>
            </w:r>
          </w:p>
        </w:tc>
      </w:tr>
      <w:tr w:rsidR="00360D54" w:rsidRPr="003F4940" w:rsidTr="00CB4193">
        <w:trPr>
          <w:trHeight w:val="397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360D54" w:rsidRPr="003F4940" w:rsidRDefault="00360D54" w:rsidP="00CB4193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CHINESE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60D54" w:rsidRPr="003F4940" w:rsidRDefault="00360D54" w:rsidP="00CB4193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JAP</w:t>
            </w:r>
            <w:r w:rsidR="004F0AB3">
              <w:rPr>
                <w:b/>
                <w:bCs/>
                <w:sz w:val="28"/>
              </w:rPr>
              <w:t>A</w:t>
            </w:r>
            <w:bookmarkStart w:id="0" w:name="_GoBack"/>
            <w:bookmarkEnd w:id="0"/>
            <w:r>
              <w:rPr>
                <w:b/>
                <w:bCs/>
                <w:sz w:val="28"/>
              </w:rPr>
              <w:t>NESE</w:t>
            </w:r>
          </w:p>
        </w:tc>
      </w:tr>
      <w:tr w:rsidR="00360D54" w:rsidRPr="003F4940" w:rsidTr="00C0770B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 à 18h45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lastRenderedPageBreak/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19h-20h30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Thursday</w:t>
            </w:r>
            <w:r w:rsidR="00360D54" w:rsidRPr="006945FD">
              <w:t xml:space="preserve">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13h15-14h45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False-</w:t>
            </w: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19h-20h30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False-</w:t>
            </w: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Thursday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15h00-16h30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False-</w:t>
            </w: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15h00-16h30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False-</w:t>
            </w: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False-</w:t>
            </w: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  <w:r w:rsidRPr="006945FD">
              <w:t xml:space="preserve"> Sup 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Monday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  <w:r w:rsidRPr="006945FD">
              <w:t xml:space="preserve"> /</w:t>
            </w:r>
            <w:r>
              <w:t xml:space="preserve"> Advanced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18h00-19h30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</w:tr>
      <w:tr w:rsidR="00360D54" w:rsidRPr="003F4940" w:rsidTr="00CB4193">
        <w:trPr>
          <w:trHeight w:val="397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0D54" w:rsidRPr="003F4940" w:rsidRDefault="00360D54" w:rsidP="00CB4193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RUSSIAN</w:t>
            </w:r>
          </w:p>
        </w:tc>
      </w:tr>
      <w:tr w:rsidR="00360D54" w:rsidRPr="003F4940" w:rsidTr="00F03D07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  <w:r w:rsidR="00360D54" w:rsidRPr="006945FD"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False-</w:t>
            </w: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Tuesday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 à 20h30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15h00-16h30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Pre-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 w:rsidRPr="006945FD">
              <w:t>Intermédiaire</w:t>
            </w:r>
          </w:p>
        </w:tc>
        <w:tc>
          <w:tcPr>
            <w:tcW w:w="0" w:type="auto"/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</w:tr>
      <w:tr w:rsidR="00E9725D" w:rsidRPr="006945FD" w:rsidTr="00CB4193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r>
              <w:t>False-</w:t>
            </w: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proofErr w:type="spellStart"/>
            <w:r>
              <w:t>Wednesday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19h00-20h30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  <w:r w:rsidRPr="006945FD">
              <w:t xml:space="preserve"> /</w:t>
            </w:r>
            <w:r>
              <w:t xml:space="preserve"> Advanced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E62999" w:rsidP="00CB4193">
            <w:pPr>
              <w:spacing w:after="0" w:line="240" w:lineRule="auto"/>
              <w:contextualSpacing/>
            </w:pPr>
            <w:r>
              <w:t>Thursday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17h15-18h45</w:t>
            </w:r>
          </w:p>
        </w:tc>
      </w:tr>
      <w:tr w:rsidR="00360D54" w:rsidRPr="003F4940" w:rsidTr="00CB4193">
        <w:trPr>
          <w:trHeight w:val="397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0D54" w:rsidRPr="003F4940" w:rsidRDefault="00360D54" w:rsidP="00CB4193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SWEDISH</w:t>
            </w:r>
          </w:p>
        </w:tc>
      </w:tr>
      <w:tr w:rsidR="00360D54" w:rsidRPr="003F4940" w:rsidTr="00570897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360D54" w:rsidRPr="003F4940" w:rsidRDefault="00360D54" w:rsidP="00360D54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</w:tr>
      <w:tr w:rsidR="00E9725D" w:rsidRPr="006945FD" w:rsidTr="00CB4193">
        <w:trPr>
          <w:trHeight w:val="11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Beginners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8h30 - 10h30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60D54" w:rsidRPr="006945FD" w:rsidRDefault="00E9725D" w:rsidP="00CB4193">
            <w:pPr>
              <w:spacing w:after="0" w:line="240" w:lineRule="auto"/>
              <w:contextualSpacing/>
            </w:pPr>
            <w:r>
              <w:t>Friday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60D54" w:rsidRPr="006945FD" w:rsidRDefault="00360D54" w:rsidP="00CB4193">
            <w:pPr>
              <w:spacing w:after="0" w:line="240" w:lineRule="auto"/>
              <w:contextualSpacing/>
              <w:jc w:val="center"/>
            </w:pPr>
            <w:r w:rsidRPr="006945FD">
              <w:t>10h45 - 12h45</w:t>
            </w:r>
          </w:p>
        </w:tc>
      </w:tr>
    </w:tbl>
    <w:p w:rsidR="00360D54" w:rsidRDefault="00360D54"/>
    <w:sectPr w:rsidR="0036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54"/>
    <w:rsid w:val="00360D54"/>
    <w:rsid w:val="004F0AB3"/>
    <w:rsid w:val="00E62999"/>
    <w:rsid w:val="00E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666D"/>
  <w15:chartTrackingRefBased/>
  <w15:docId w15:val="{3E22CF38-9B2D-4D2C-9CE1-CD3F42E4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Martin</dc:creator>
  <cp:keywords/>
  <dc:description/>
  <cp:lastModifiedBy>Claire Martin</cp:lastModifiedBy>
  <cp:revision>3</cp:revision>
  <dcterms:created xsi:type="dcterms:W3CDTF">2020-09-21T15:59:00Z</dcterms:created>
  <dcterms:modified xsi:type="dcterms:W3CDTF">2020-09-21T16:17:00Z</dcterms:modified>
</cp:coreProperties>
</file>