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B4" w:rsidRPr="00472CB4" w:rsidRDefault="001E3777" w:rsidP="00472C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Cours </w:t>
      </w:r>
      <w:r w:rsidR="00472CB4" w:rsidRPr="00472CB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d’anglais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général et de communication scientifique en anglais</w:t>
      </w:r>
      <w:r w:rsidR="00E00F5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– niveau </w:t>
      </w:r>
      <w:r w:rsidR="00952C91" w:rsidRPr="00952C9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avancé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1"/>
      </w:tblGrid>
      <w:tr w:rsidR="00472CB4" w:rsidRPr="00472CB4" w:rsidTr="00472CB4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EB190A" w:rsidRDefault="00472CB4" w:rsidP="00EB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Contact :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A80E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kirti</w:t>
            </w:r>
            <w:r w:rsidR="00C42C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="00A80E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sardesai@universite-paris-saclay.fr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Catégorie :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Formations générales en langues et ouverture culturelle – Anglais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Domaine :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Anglais </w:t>
            </w:r>
            <w:r w:rsidR="001E37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général &amp; 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scientifique 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: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9A7A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ours pour doctorants</w:t>
            </w:r>
            <w:r w:rsidR="009A7A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niveau </w:t>
            </w:r>
            <w:r w:rsidR="00952C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avancé (B2 et au-delà)</w:t>
            </w:r>
            <w:r w:rsidR="009A7A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anglais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Période :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séances hebdomadaires de 3h</w:t>
            </w:r>
            <w:r w:rsidR="001E37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9901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9h</w:t>
            </w:r>
            <w:r w:rsidR="00A80E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  <w:r w:rsidR="009901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12h</w:t>
            </w:r>
            <w:r w:rsidR="00A80E1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  <w:r w:rsidR="009901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</w:t>
            </w:r>
            <w:r w:rsidR="00EB19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="00365A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EB190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lundi  Octobre 17, 24, Novembre 7,14,21,28 Décembre 5,12  ( pas de cours le 31/10)</w:t>
            </w:r>
          </w:p>
          <w:p w:rsidR="00EB190A" w:rsidRDefault="00EB190A" w:rsidP="00EB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472CB4" w:rsidRPr="00472CB4" w:rsidRDefault="00472CB4" w:rsidP="00EB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d'heures :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Crédits :</w:t>
            </w:r>
            <w:r w:rsidR="001E37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?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Min participants :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Max participants :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Public prioritaire :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1E3777" w:rsidRPr="00472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Doctorants de l’UFR Sciences Paris-Sud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Public concerné 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out doctorant de Paris-Saclay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7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Proposé par :</w:t>
            </w:r>
            <w:r w:rsidRPr="00472CB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472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UFR Sciences Paris-Sud</w:t>
            </w:r>
          </w:p>
        </w:tc>
      </w:tr>
    </w:tbl>
    <w:p w:rsidR="007C6BE9" w:rsidRDefault="00EB190A"/>
    <w:p w:rsidR="00472CB4" w:rsidRDefault="00472CB4" w:rsidP="00AA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2CB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Lieu :</w:t>
      </w:r>
      <w:r w:rsidRPr="00472C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B19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salle 319 </w:t>
      </w:r>
      <w:bookmarkStart w:id="0" w:name="_GoBack"/>
      <w:bookmarkEnd w:id="0"/>
      <w:r w:rsidR="00A80E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Bâtiment Eiffel, centre de langues au 3 </w:t>
      </w:r>
      <w:proofErr w:type="spellStart"/>
      <w:r w:rsidR="00A80E10">
        <w:rPr>
          <w:rFonts w:ascii="Times New Roman" w:eastAsia="Times New Roman" w:hAnsi="Times New Roman" w:cs="Times New Roman"/>
          <w:sz w:val="24"/>
          <w:szCs w:val="24"/>
          <w:lang w:eastAsia="fr-FR"/>
        </w:rPr>
        <w:t>ème</w:t>
      </w:r>
      <w:proofErr w:type="spellEnd"/>
      <w:r w:rsidR="00A80E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étage , </w:t>
      </w:r>
      <w:r w:rsidR="00A80E10">
        <w:rPr>
          <w:rStyle w:val="lrzxr"/>
        </w:rPr>
        <w:t xml:space="preserve">8 Rue </w:t>
      </w:r>
      <w:proofErr w:type="spellStart"/>
      <w:r w:rsidR="00A80E10">
        <w:rPr>
          <w:rStyle w:val="lrzxr"/>
        </w:rPr>
        <w:t>Joliot</w:t>
      </w:r>
      <w:proofErr w:type="spellEnd"/>
      <w:r w:rsidR="00A80E10">
        <w:rPr>
          <w:rStyle w:val="lrzxr"/>
        </w:rPr>
        <w:t xml:space="preserve"> Curie, 91190 Gif-sur-Yvette</w:t>
      </w:r>
    </w:p>
    <w:p w:rsidR="00472CB4" w:rsidRPr="00472CB4" w:rsidRDefault="00472CB4" w:rsidP="009A7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72CB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Mots clés :</w:t>
      </w:r>
      <w:r w:rsidRPr="00472C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A7AC2">
        <w:rPr>
          <w:rFonts w:ascii="Times New Roman" w:eastAsia="Times New Roman" w:hAnsi="Times New Roman" w:cs="Times New Roman"/>
          <w:sz w:val="24"/>
          <w:szCs w:val="24"/>
          <w:lang w:eastAsia="fr-FR"/>
        </w:rPr>
        <w:t>Cours hebdomadaire</w:t>
      </w:r>
      <w:r w:rsidRPr="00472C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d’anglais</w:t>
      </w:r>
      <w:r w:rsidR="007B51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20B92">
        <w:rPr>
          <w:rFonts w:ascii="Times New Roman" w:eastAsia="Times New Roman" w:hAnsi="Times New Roman" w:cs="Times New Roman"/>
          <w:sz w:val="24"/>
          <w:szCs w:val="24"/>
          <w:lang w:eastAsia="fr-FR"/>
        </w:rPr>
        <w:t>- avancé</w:t>
      </w:r>
    </w:p>
    <w:p w:rsidR="00472CB4" w:rsidRPr="00472CB4" w:rsidRDefault="00EB190A" w:rsidP="00472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952C91" w:rsidRDefault="00472CB4" w:rsidP="00856AA0">
      <w:pPr>
        <w:pStyle w:val="NormalWeb"/>
      </w:pPr>
      <w:r w:rsidRPr="00472CB4">
        <w:rPr>
          <w:b/>
          <w:bCs/>
        </w:rPr>
        <w:t>Objectifs :</w:t>
      </w:r>
      <w:r w:rsidRPr="00472CB4">
        <w:t xml:space="preserve"> </w:t>
      </w:r>
      <w:r w:rsidRPr="00472CB4">
        <w:br/>
      </w:r>
      <w:r w:rsidR="00856AA0">
        <w:t xml:space="preserve">Le cours vise à satisfaire les besoins des Doctorants </w:t>
      </w:r>
      <w:r w:rsidR="009A7AC2">
        <w:t xml:space="preserve">de niveau </w:t>
      </w:r>
      <w:r w:rsidR="00952C91" w:rsidRPr="00952C91">
        <w:rPr>
          <w:u w:val="single"/>
        </w:rPr>
        <w:t>avancé</w:t>
      </w:r>
      <w:r w:rsidR="009A7AC2">
        <w:t xml:space="preserve"> (principalement </w:t>
      </w:r>
      <w:r w:rsidR="00952C91">
        <w:t>B</w:t>
      </w:r>
      <w:r w:rsidR="009A7AC2">
        <w:t>2</w:t>
      </w:r>
      <w:r w:rsidR="00952C91">
        <w:t xml:space="preserve"> - C1</w:t>
      </w:r>
      <w:r w:rsidR="009A7AC2">
        <w:t xml:space="preserve">) </w:t>
      </w:r>
      <w:r w:rsidR="00856AA0">
        <w:t xml:space="preserve">souhaitant élever </w:t>
      </w:r>
      <w:r w:rsidR="00952C91">
        <w:t>leur niveau de compétence en communication scientifique à</w:t>
      </w:r>
      <w:r w:rsidR="00856AA0">
        <w:t xml:space="preserve"> </w:t>
      </w:r>
      <w:r w:rsidR="00952C91">
        <w:t xml:space="preserve">l’écrit </w:t>
      </w:r>
      <w:r w:rsidR="00856AA0">
        <w:t xml:space="preserve">et à </w:t>
      </w:r>
      <w:r w:rsidR="00952C91">
        <w:t>l’oral</w:t>
      </w:r>
      <w:r w:rsidR="00856AA0">
        <w:t xml:space="preserve">. </w:t>
      </w:r>
    </w:p>
    <w:p w:rsidR="00120B92" w:rsidRPr="00120B92" w:rsidRDefault="00120B92" w:rsidP="00120B9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20B92">
        <w:rPr>
          <w:rFonts w:ascii="Times New Roman" w:hAnsi="Times New Roman" w:cs="Times New Roman"/>
          <w:b/>
          <w:sz w:val="24"/>
          <w:szCs w:val="24"/>
        </w:rPr>
        <w:t xml:space="preserve">Programme : </w:t>
      </w:r>
    </w:p>
    <w:p w:rsidR="00120B92" w:rsidRPr="00120B92" w:rsidRDefault="00120B92" w:rsidP="00120B9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0B92">
        <w:rPr>
          <w:rFonts w:ascii="Times New Roman" w:hAnsi="Times New Roman" w:cs="Times New Roman"/>
          <w:sz w:val="24"/>
          <w:szCs w:val="24"/>
        </w:rPr>
        <w:t>Communication écrite: Méthodologie et entraînement à la rédaction scientifique en anglais.</w:t>
      </w:r>
    </w:p>
    <w:p w:rsidR="00120B92" w:rsidRPr="00120B92" w:rsidRDefault="00120B92" w:rsidP="00120B9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0B92">
        <w:rPr>
          <w:rFonts w:ascii="Times New Roman" w:hAnsi="Times New Roman" w:cs="Times New Roman"/>
          <w:sz w:val="24"/>
          <w:szCs w:val="24"/>
        </w:rPr>
        <w:t>NB : Il ne sera pas proposé de correction individuelle des documents personnels des étudiants.</w:t>
      </w:r>
    </w:p>
    <w:p w:rsidR="00120B92" w:rsidRPr="00120B92" w:rsidRDefault="00120B92" w:rsidP="00120B9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0B92">
        <w:rPr>
          <w:rFonts w:ascii="Times New Roman" w:hAnsi="Times New Roman" w:cs="Times New Roman"/>
          <w:sz w:val="24"/>
          <w:szCs w:val="24"/>
        </w:rPr>
        <w:t xml:space="preserve">Communication orale : Présentation d’un exposé scientifique par chaque participant. </w:t>
      </w:r>
    </w:p>
    <w:p w:rsidR="00120B92" w:rsidRPr="00120B92" w:rsidRDefault="00120B92" w:rsidP="00120B9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0B92">
        <w:rPr>
          <w:rFonts w:ascii="Times New Roman" w:hAnsi="Times New Roman" w:cs="Times New Roman"/>
          <w:sz w:val="24"/>
          <w:szCs w:val="24"/>
        </w:rPr>
        <w:t>Rappels de grammaire anglaise et règles de prononciation. Aide à la création de glossaires scientifiques.</w:t>
      </w:r>
    </w:p>
    <w:p w:rsidR="00856AA0" w:rsidRPr="00120B92" w:rsidRDefault="00856AA0" w:rsidP="00120B9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0B92">
        <w:rPr>
          <w:rFonts w:ascii="Times New Roman" w:hAnsi="Times New Roman" w:cs="Times New Roman"/>
          <w:sz w:val="24"/>
          <w:szCs w:val="24"/>
        </w:rPr>
        <w:t>On attend des inscrits une présence régulière au cours. Pensez à informer votre enseignant en cas d’empêchement. À la fin du semestre, une attestation est délivrée qui mentionne le nombre d’heures auxquelles chaque étudiant a assisté, seulement si ce nombre atteint au moins 15 heures.</w:t>
      </w:r>
    </w:p>
    <w:p w:rsidR="00EB190A" w:rsidRDefault="00472CB4" w:rsidP="00472CB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20B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Langue de l'intervention :</w:t>
      </w:r>
      <w:r w:rsidR="00856AA0" w:rsidRPr="00120B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anglais</w:t>
      </w:r>
      <w:r w:rsidRPr="00120B9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72CB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Site web :</w:t>
      </w:r>
      <w:r w:rsidR="00EB19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EB190A" w:rsidRPr="00EB19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https://www.sciences.universite-paris-saclay.fr/formation/service-des-langues/nos-formations/cours-danglais</w:t>
      </w:r>
    </w:p>
    <w:p w:rsidR="00EB190A" w:rsidRDefault="00EB190A" w:rsidP="00472CB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sectPr w:rsidR="00EB190A" w:rsidSect="009C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B4"/>
    <w:rsid w:val="00120B92"/>
    <w:rsid w:val="001E1C66"/>
    <w:rsid w:val="001E3183"/>
    <w:rsid w:val="001E3777"/>
    <w:rsid w:val="0022108C"/>
    <w:rsid w:val="00365AE9"/>
    <w:rsid w:val="00372618"/>
    <w:rsid w:val="00472CB4"/>
    <w:rsid w:val="00616756"/>
    <w:rsid w:val="007B51ED"/>
    <w:rsid w:val="00856AA0"/>
    <w:rsid w:val="00863404"/>
    <w:rsid w:val="00952C91"/>
    <w:rsid w:val="009901F9"/>
    <w:rsid w:val="009A7AC2"/>
    <w:rsid w:val="009C2260"/>
    <w:rsid w:val="00A80E10"/>
    <w:rsid w:val="00AA0B87"/>
    <w:rsid w:val="00B260CE"/>
    <w:rsid w:val="00C42CB9"/>
    <w:rsid w:val="00CE02AA"/>
    <w:rsid w:val="00DB6F83"/>
    <w:rsid w:val="00E00F5D"/>
    <w:rsid w:val="00E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688A"/>
  <w15:docId w15:val="{3A1E72C4-A4F7-427A-B4E2-59A2EFE5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260"/>
  </w:style>
  <w:style w:type="paragraph" w:styleId="Titre2">
    <w:name w:val="heading 2"/>
    <w:basedOn w:val="Normal"/>
    <w:link w:val="Titre2Car"/>
    <w:uiPriority w:val="9"/>
    <w:qFormat/>
    <w:rsid w:val="00472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72CB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72C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120B92"/>
    <w:pPr>
      <w:spacing w:after="0" w:line="240" w:lineRule="auto"/>
    </w:pPr>
  </w:style>
  <w:style w:type="character" w:customStyle="1" w:styleId="lrzxr">
    <w:name w:val="lrzxr"/>
    <w:basedOn w:val="Policepardfaut"/>
    <w:rsid w:val="00A80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Paris-Sud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 Jacques</dc:creator>
  <cp:lastModifiedBy>langues</cp:lastModifiedBy>
  <cp:revision>2</cp:revision>
  <dcterms:created xsi:type="dcterms:W3CDTF">2022-09-13T10:02:00Z</dcterms:created>
  <dcterms:modified xsi:type="dcterms:W3CDTF">2022-09-13T10:02:00Z</dcterms:modified>
</cp:coreProperties>
</file>