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4" w:type="dxa"/>
        <w:tblInd w:w="-4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9"/>
        <w:gridCol w:w="1251"/>
        <w:gridCol w:w="1404"/>
        <w:gridCol w:w="2666"/>
        <w:gridCol w:w="1273"/>
        <w:gridCol w:w="1421"/>
      </w:tblGrid>
      <w:tr w:rsidR="00D64F77" w:rsidRPr="00D64F77" w:rsidTr="00D356B6">
        <w:trPr>
          <w:trHeight w:val="390"/>
        </w:trPr>
        <w:tc>
          <w:tcPr>
            <w:tcW w:w="10194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fr-FR"/>
              </w:rPr>
              <w:t>GERMAN</w:t>
            </w:r>
          </w:p>
        </w:tc>
      </w:tr>
      <w:tr w:rsidR="008E5F38" w:rsidRPr="00D64F77" w:rsidTr="00D356B6">
        <w:trPr>
          <w:trHeight w:val="285"/>
        </w:trPr>
        <w:tc>
          <w:tcPr>
            <w:tcW w:w="2179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proofErr w:type="spellStart"/>
            <w:r w:rsidRPr="00D64F77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Level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Day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Time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proofErr w:type="spellStart"/>
            <w:r w:rsidRPr="00D64F77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Level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Day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Time</w:t>
            </w:r>
          </w:p>
        </w:tc>
      </w:tr>
      <w:tr w:rsidR="00D64F77" w:rsidRPr="008E5F38" w:rsidTr="00D356B6">
        <w:trPr>
          <w:trHeight w:val="285"/>
        </w:trPr>
        <w:tc>
          <w:tcPr>
            <w:tcW w:w="2179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4F77" w:rsidRPr="008E5F38" w:rsidRDefault="00D64F77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proofErr w:type="spellStart"/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Beginner</w:t>
            </w:r>
            <w:r w:rsidR="008E5F38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s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4F77" w:rsidRPr="008E5F38" w:rsidRDefault="00D64F77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proofErr w:type="spellStart"/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Wednesday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4F77" w:rsidRPr="008E5F38" w:rsidRDefault="008E5F38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17:30-19:</w:t>
            </w:r>
            <w:r w:rsidR="00D64F77"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4F77" w:rsidRPr="008E5F38" w:rsidRDefault="00D64F77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proofErr w:type="spellStart"/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Intermediate</w:t>
            </w:r>
            <w:proofErr w:type="spellEnd"/>
            <w:r w:rsidRPr="008E5F38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 xml:space="preserve"> +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4F77" w:rsidRPr="008E5F38" w:rsidRDefault="00D64F77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8E5F38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Thursday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4F77" w:rsidRPr="008E5F38" w:rsidRDefault="008E5F38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17:30-19:</w:t>
            </w:r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30</w:t>
            </w:r>
          </w:p>
        </w:tc>
      </w:tr>
      <w:tr w:rsidR="008E5F38" w:rsidRPr="00D64F77" w:rsidTr="00D356B6">
        <w:trPr>
          <w:trHeight w:val="285"/>
        </w:trPr>
        <w:tc>
          <w:tcPr>
            <w:tcW w:w="2179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False-</w:t>
            </w:r>
            <w:proofErr w:type="spellStart"/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Beginner</w:t>
            </w:r>
            <w:r w:rsidR="008E5F38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s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proofErr w:type="spellStart"/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Wednesday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8E5F38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17:30-19:</w:t>
            </w:r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Advanced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Tuesday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8E5F38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17:30-19:</w:t>
            </w:r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30</w:t>
            </w:r>
          </w:p>
        </w:tc>
      </w:tr>
      <w:tr w:rsidR="008E5F38" w:rsidRPr="00D64F77" w:rsidTr="00D356B6">
        <w:trPr>
          <w:trHeight w:val="285"/>
        </w:trPr>
        <w:tc>
          <w:tcPr>
            <w:tcW w:w="217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proofErr w:type="spellStart"/>
            <w:r w:rsidRPr="008E5F38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Pre-</w:t>
            </w:r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Intermediate</w:t>
            </w:r>
            <w:proofErr w:type="spellEnd"/>
            <w:r w:rsidRPr="008E5F38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 xml:space="preserve"> +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proofErr w:type="spellStart"/>
            <w:r w:rsidRPr="008E5F38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Monday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8E5F38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17:30-19:</w:t>
            </w:r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18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</w:tr>
      <w:tr w:rsidR="00D64F77" w:rsidRPr="00D64F77" w:rsidTr="00D356B6">
        <w:trPr>
          <w:trHeight w:val="375"/>
        </w:trPr>
        <w:tc>
          <w:tcPr>
            <w:tcW w:w="10194" w:type="dxa"/>
            <w:gridSpan w:val="6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fr-FR"/>
              </w:rPr>
              <w:t>SPANISH</w:t>
            </w:r>
          </w:p>
        </w:tc>
      </w:tr>
      <w:tr w:rsidR="008E5F38" w:rsidRPr="00D64F77" w:rsidTr="00D356B6">
        <w:trPr>
          <w:trHeight w:val="285"/>
        </w:trPr>
        <w:tc>
          <w:tcPr>
            <w:tcW w:w="2179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proofErr w:type="spellStart"/>
            <w:r w:rsidRPr="00D64F77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Level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Day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Time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proofErr w:type="spellStart"/>
            <w:r w:rsidRPr="00D64F77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Level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Day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Time</w:t>
            </w:r>
          </w:p>
        </w:tc>
      </w:tr>
      <w:tr w:rsidR="008E5F38" w:rsidRPr="00D64F77" w:rsidTr="00D356B6">
        <w:trPr>
          <w:trHeight w:val="285"/>
        </w:trPr>
        <w:tc>
          <w:tcPr>
            <w:tcW w:w="2179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8E5F38" w:rsidRDefault="00D64F77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proofErr w:type="spellStart"/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Beginner</w:t>
            </w:r>
            <w:r w:rsidR="008E5F38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s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Tuesday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8E5F38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17:30-19:</w:t>
            </w:r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8E5F38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proofErr w:type="spellStart"/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Intermediate</w:t>
            </w:r>
            <w:proofErr w:type="spellEnd"/>
            <w:r w:rsidRPr="008E5F38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 xml:space="preserve"> +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proofErr w:type="spellStart"/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Wednesday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8E5F38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19:00-20:</w:t>
            </w:r>
            <w:r w:rsidR="00D64F77"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30</w:t>
            </w:r>
          </w:p>
        </w:tc>
      </w:tr>
      <w:tr w:rsidR="008E5F38" w:rsidRPr="00D64F77" w:rsidTr="00D356B6">
        <w:trPr>
          <w:trHeight w:val="285"/>
        </w:trPr>
        <w:tc>
          <w:tcPr>
            <w:tcW w:w="2179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False-</w:t>
            </w:r>
            <w:proofErr w:type="spellStart"/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Beginner</w:t>
            </w:r>
            <w:r w:rsidR="008E5F38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s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proofErr w:type="spellStart"/>
            <w:r w:rsidRPr="008E5F38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Monday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8E5F38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17:30-19:</w:t>
            </w:r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Advanced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8E5F38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Thursday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8E5F38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18:30-20:</w:t>
            </w:r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30</w:t>
            </w:r>
          </w:p>
        </w:tc>
      </w:tr>
      <w:tr w:rsidR="008E5F38" w:rsidRPr="00D64F77" w:rsidTr="00D356B6">
        <w:trPr>
          <w:trHeight w:val="285"/>
        </w:trPr>
        <w:tc>
          <w:tcPr>
            <w:tcW w:w="217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proofErr w:type="spellStart"/>
            <w:r w:rsidRPr="008E5F38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Pre-</w:t>
            </w:r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Intermediate</w:t>
            </w:r>
            <w:proofErr w:type="spellEnd"/>
            <w:r w:rsidRPr="008E5F38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 xml:space="preserve"> +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8E5F38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Thursday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8E5F38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16:30-18:30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18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</w:tr>
      <w:tr w:rsidR="00D64F77" w:rsidRPr="00D64F77" w:rsidTr="00D356B6">
        <w:trPr>
          <w:trHeight w:val="345"/>
        </w:trPr>
        <w:tc>
          <w:tcPr>
            <w:tcW w:w="4834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doub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fr-FR"/>
              </w:rPr>
              <w:t>HEBREW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fr-FR"/>
              </w:rPr>
              <w:t>PORTUGUESE</w:t>
            </w:r>
          </w:p>
        </w:tc>
      </w:tr>
      <w:tr w:rsidR="008E5F38" w:rsidRPr="00D64F77" w:rsidTr="00D356B6">
        <w:trPr>
          <w:trHeight w:val="285"/>
        </w:trPr>
        <w:tc>
          <w:tcPr>
            <w:tcW w:w="2179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proofErr w:type="spellStart"/>
            <w:r w:rsidRPr="00D64F77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Level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Day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Time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proofErr w:type="spellStart"/>
            <w:r w:rsidRPr="00D64F77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Level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Day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Time</w:t>
            </w:r>
          </w:p>
        </w:tc>
      </w:tr>
      <w:tr w:rsidR="008E5F38" w:rsidRPr="00D64F77" w:rsidTr="00D356B6">
        <w:trPr>
          <w:trHeight w:val="285"/>
        </w:trPr>
        <w:tc>
          <w:tcPr>
            <w:tcW w:w="2179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8E5F38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highlight w:val="green"/>
                <w:lang w:eastAsia="fr-FR"/>
              </w:rPr>
            </w:pPr>
            <w:proofErr w:type="spellStart"/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highlight w:val="green"/>
                <w:lang w:eastAsia="fr-FR"/>
              </w:rPr>
              <w:t>Beginner</w:t>
            </w:r>
            <w:r w:rsidRPr="008E5F38">
              <w:rPr>
                <w:rFonts w:ascii="Arial Narrow" w:eastAsia="Times New Roman" w:hAnsi="Arial Narrow" w:cs="Times New Roman"/>
                <w:sz w:val="24"/>
                <w:szCs w:val="24"/>
                <w:highlight w:val="green"/>
                <w:lang w:eastAsia="fr-FR"/>
              </w:rPr>
              <w:t>s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8E5F38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highlight w:val="green"/>
                <w:lang w:eastAsia="fr-FR"/>
              </w:rPr>
            </w:pPr>
            <w:proofErr w:type="spellStart"/>
            <w:r w:rsidRPr="008E5F38">
              <w:rPr>
                <w:rFonts w:ascii="Arial Narrow" w:eastAsia="Times New Roman" w:hAnsi="Arial Narrow" w:cs="Times New Roman"/>
                <w:sz w:val="24"/>
                <w:szCs w:val="24"/>
                <w:highlight w:val="green"/>
                <w:lang w:eastAsia="fr-FR"/>
              </w:rPr>
              <w:t>Monday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8E5F38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highlight w:val="green"/>
                <w:lang w:eastAsia="fr-FR"/>
              </w:rPr>
            </w:pPr>
            <w:r w:rsidRPr="008E5F38">
              <w:rPr>
                <w:rFonts w:ascii="Arial Narrow" w:eastAsia="Times New Roman" w:hAnsi="Arial Narrow" w:cs="Times New Roman"/>
                <w:sz w:val="24"/>
                <w:szCs w:val="24"/>
                <w:highlight w:val="green"/>
                <w:lang w:eastAsia="fr-FR"/>
              </w:rPr>
              <w:t>9:45-11:15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8E5F38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proofErr w:type="spellStart"/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highlight w:val="green"/>
                <w:lang w:eastAsia="fr-FR"/>
              </w:rPr>
              <w:t>Beginner</w:t>
            </w:r>
            <w:r w:rsidRPr="008E5F38">
              <w:rPr>
                <w:rFonts w:ascii="Arial Narrow" w:eastAsia="Times New Roman" w:hAnsi="Arial Narrow" w:cs="Times New Roman"/>
                <w:sz w:val="24"/>
                <w:szCs w:val="24"/>
                <w:highlight w:val="green"/>
                <w:lang w:eastAsia="fr-FR"/>
              </w:rPr>
              <w:t>s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highlight w:val="green"/>
                <w:lang w:eastAsia="fr-FR"/>
              </w:rPr>
            </w:pPr>
            <w:proofErr w:type="spellStart"/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highlight w:val="green"/>
                <w:lang w:eastAsia="fr-FR"/>
              </w:rPr>
              <w:t>Monday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highlight w:val="green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highlight w:val="green"/>
                <w:lang w:eastAsia="fr-FR"/>
              </w:rPr>
              <w:t>17h15-18h45</w:t>
            </w:r>
          </w:p>
        </w:tc>
      </w:tr>
      <w:tr w:rsidR="008E5F38" w:rsidRPr="00D64F77" w:rsidTr="00D356B6">
        <w:trPr>
          <w:trHeight w:val="285"/>
        </w:trPr>
        <w:tc>
          <w:tcPr>
            <w:tcW w:w="217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8E5F38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highlight w:val="green"/>
                <w:lang w:eastAsia="fr-FR"/>
              </w:rPr>
            </w:pPr>
            <w:proofErr w:type="spellStart"/>
            <w:r w:rsidRPr="008E5F38">
              <w:rPr>
                <w:rFonts w:ascii="Arial Narrow" w:eastAsia="Times New Roman" w:hAnsi="Arial Narrow" w:cs="Times New Roman"/>
                <w:sz w:val="24"/>
                <w:szCs w:val="24"/>
                <w:highlight w:val="green"/>
                <w:lang w:eastAsia="fr-FR"/>
              </w:rPr>
              <w:t>Pre-</w:t>
            </w:r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highlight w:val="green"/>
                <w:lang w:eastAsia="fr-FR"/>
              </w:rPr>
              <w:t>Intermediate</w:t>
            </w:r>
            <w:proofErr w:type="spellEnd"/>
            <w:r w:rsidRPr="008E5F38">
              <w:rPr>
                <w:rFonts w:ascii="Arial Narrow" w:eastAsia="Times New Roman" w:hAnsi="Arial Narrow" w:cs="Times New Roman"/>
                <w:sz w:val="24"/>
                <w:szCs w:val="24"/>
                <w:highlight w:val="green"/>
                <w:lang w:eastAsia="fr-FR"/>
              </w:rPr>
              <w:t xml:space="preserve"> +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8E5F38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highlight w:val="green"/>
                <w:lang w:eastAsia="fr-FR"/>
              </w:rPr>
            </w:pPr>
            <w:proofErr w:type="spellStart"/>
            <w:r w:rsidRPr="008E5F38">
              <w:rPr>
                <w:rFonts w:ascii="Arial Narrow" w:eastAsia="Times New Roman" w:hAnsi="Arial Narrow" w:cs="Times New Roman"/>
                <w:sz w:val="24"/>
                <w:szCs w:val="24"/>
                <w:highlight w:val="green"/>
                <w:lang w:eastAsia="fr-FR"/>
              </w:rPr>
              <w:t>Monday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18" w:space="0" w:color="000000"/>
              <w:right w:val="doub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8E5F38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highlight w:val="green"/>
                <w:lang w:eastAsia="fr-FR"/>
              </w:rPr>
            </w:pPr>
            <w:r w:rsidRPr="008E5F38">
              <w:rPr>
                <w:rFonts w:ascii="Arial Narrow" w:eastAsia="Times New Roman" w:hAnsi="Arial Narrow" w:cs="Times New Roman"/>
                <w:sz w:val="24"/>
                <w:szCs w:val="24"/>
                <w:highlight w:val="green"/>
                <w:lang w:eastAsia="fr-FR"/>
              </w:rPr>
              <w:t>17:15-18:45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8E5F38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proofErr w:type="spellStart"/>
            <w:r w:rsidRPr="008E5F38">
              <w:rPr>
                <w:rFonts w:ascii="Arial Narrow" w:eastAsia="Times New Roman" w:hAnsi="Arial Narrow" w:cs="Times New Roman"/>
                <w:sz w:val="24"/>
                <w:szCs w:val="24"/>
                <w:highlight w:val="green"/>
                <w:lang w:eastAsia="fr-FR"/>
              </w:rPr>
              <w:t>Pre-</w:t>
            </w:r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highlight w:val="green"/>
                <w:lang w:eastAsia="fr-FR"/>
              </w:rPr>
              <w:t>Intermediate</w:t>
            </w:r>
            <w:proofErr w:type="spellEnd"/>
            <w:r w:rsidRPr="008E5F38">
              <w:rPr>
                <w:rFonts w:ascii="Arial Narrow" w:eastAsia="Times New Roman" w:hAnsi="Arial Narrow" w:cs="Times New Roman"/>
                <w:sz w:val="24"/>
                <w:szCs w:val="24"/>
                <w:highlight w:val="green"/>
                <w:lang w:eastAsia="fr-FR"/>
              </w:rPr>
              <w:t xml:space="preserve"> +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highlight w:val="green"/>
                <w:lang w:eastAsia="fr-FR"/>
              </w:rPr>
            </w:pPr>
            <w:proofErr w:type="spellStart"/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highlight w:val="green"/>
                <w:lang w:eastAsia="fr-FR"/>
              </w:rPr>
              <w:t>Monday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highlight w:val="green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highlight w:val="green"/>
                <w:lang w:eastAsia="fr-FR"/>
              </w:rPr>
              <w:t>19h00-20h30</w:t>
            </w:r>
          </w:p>
        </w:tc>
      </w:tr>
      <w:tr w:rsidR="00D64F77" w:rsidRPr="00D64F77" w:rsidTr="00D356B6">
        <w:trPr>
          <w:trHeight w:val="285"/>
        </w:trPr>
        <w:tc>
          <w:tcPr>
            <w:tcW w:w="4834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doub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bookmarkStart w:id="0" w:name="_GoBack" w:colFirst="1" w:colLast="5"/>
            <w:r w:rsidRPr="00D64F77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fr-FR"/>
              </w:rPr>
              <w:t>ITALIAN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fr-FR"/>
              </w:rPr>
              <w:t>ARABIC</w:t>
            </w:r>
          </w:p>
        </w:tc>
      </w:tr>
      <w:tr w:rsidR="008E5F38" w:rsidRPr="00D64F77" w:rsidTr="00D356B6">
        <w:trPr>
          <w:trHeight w:val="225"/>
        </w:trPr>
        <w:tc>
          <w:tcPr>
            <w:tcW w:w="2179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proofErr w:type="spellStart"/>
            <w:r w:rsidRPr="00D64F77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Level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Day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Time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proofErr w:type="spellStart"/>
            <w:r w:rsidRPr="00D64F77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Level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Day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Time</w:t>
            </w:r>
          </w:p>
        </w:tc>
      </w:tr>
      <w:tr w:rsidR="008E5F38" w:rsidRPr="00D64F77" w:rsidTr="00D356B6">
        <w:trPr>
          <w:trHeight w:val="285"/>
        </w:trPr>
        <w:tc>
          <w:tcPr>
            <w:tcW w:w="2179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8E5F38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proofErr w:type="spellStart"/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Beginner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s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8E5F38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proofErr w:type="spellStart"/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Wednesday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356B6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17:30-19:</w:t>
            </w:r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356B6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proofErr w:type="spellStart"/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Beginner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s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proofErr w:type="spellStart"/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Monday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356B6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17:30-19:30</w:t>
            </w:r>
          </w:p>
        </w:tc>
      </w:tr>
      <w:tr w:rsidR="008E5F38" w:rsidRPr="00D64F77" w:rsidTr="00D356B6">
        <w:trPr>
          <w:trHeight w:val="285"/>
        </w:trPr>
        <w:tc>
          <w:tcPr>
            <w:tcW w:w="2179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8E5F38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False-</w:t>
            </w:r>
            <w:proofErr w:type="spellStart"/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Beginner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s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/</w:t>
            </w:r>
            <w:r w:rsidRPr="008E5F38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E5F38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Pre-</w:t>
            </w:r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Intermediate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Thursday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356B6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15:00-17:00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356B6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highlight w:val="green"/>
                <w:lang w:eastAsia="fr-FR"/>
              </w:rPr>
            </w:pPr>
            <w:proofErr w:type="spellStart"/>
            <w:r w:rsidRPr="00D356B6">
              <w:rPr>
                <w:rFonts w:ascii="Arial Narrow" w:eastAsia="Times New Roman" w:hAnsi="Arial Narrow" w:cs="Times New Roman"/>
                <w:sz w:val="24"/>
                <w:szCs w:val="24"/>
                <w:highlight w:val="green"/>
                <w:lang w:eastAsia="fr-FR"/>
              </w:rPr>
              <w:t>Pre-</w:t>
            </w:r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highlight w:val="green"/>
                <w:lang w:eastAsia="fr-FR"/>
              </w:rPr>
              <w:t>Intermediate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356B6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highlight w:val="green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highlight w:val="green"/>
                <w:lang w:eastAsia="fr-FR"/>
              </w:rPr>
              <w:t>Tuesday    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356B6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highlight w:val="green"/>
                <w:lang w:eastAsia="fr-FR"/>
              </w:rPr>
            </w:pPr>
            <w:r w:rsidRPr="00D356B6">
              <w:rPr>
                <w:rFonts w:ascii="Arial Narrow" w:eastAsia="Times New Roman" w:hAnsi="Arial Narrow" w:cs="Times New Roman"/>
                <w:sz w:val="24"/>
                <w:szCs w:val="24"/>
                <w:highlight w:val="green"/>
                <w:lang w:eastAsia="fr-FR"/>
              </w:rPr>
              <w:t>15:00-16:45</w:t>
            </w:r>
          </w:p>
        </w:tc>
      </w:tr>
      <w:tr w:rsidR="008E5F38" w:rsidRPr="00D64F77" w:rsidTr="00D356B6">
        <w:trPr>
          <w:trHeight w:val="285"/>
        </w:trPr>
        <w:tc>
          <w:tcPr>
            <w:tcW w:w="2179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356B6" w:rsidP="00D356B6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proofErr w:type="spellStart"/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Intermediate</w:t>
            </w:r>
            <w:proofErr w:type="spellEnd"/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 xml:space="preserve"> / Advanced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Thursday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356B6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17:00-19:00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356B6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highlight w:val="green"/>
                <w:lang w:eastAsia="fr-FR"/>
              </w:rPr>
            </w:pPr>
            <w:proofErr w:type="spellStart"/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highlight w:val="green"/>
                <w:lang w:eastAsia="fr-FR"/>
              </w:rPr>
              <w:t>Intermediate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356B6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highlight w:val="green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highlight w:val="green"/>
                <w:lang w:eastAsia="fr-FR"/>
              </w:rPr>
              <w:t>Tuesday    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356B6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highlight w:val="green"/>
                <w:lang w:eastAsia="fr-FR"/>
              </w:rPr>
            </w:pPr>
            <w:r w:rsidRPr="00D356B6">
              <w:rPr>
                <w:rFonts w:ascii="Arial Narrow" w:eastAsia="Times New Roman" w:hAnsi="Arial Narrow" w:cs="Times New Roman"/>
                <w:sz w:val="24"/>
                <w:szCs w:val="24"/>
                <w:highlight w:val="green"/>
                <w:lang w:eastAsia="fr-FR"/>
              </w:rPr>
              <w:t>17:15-18:45</w:t>
            </w:r>
          </w:p>
        </w:tc>
      </w:tr>
      <w:tr w:rsidR="008E5F38" w:rsidRPr="00D64F77" w:rsidTr="00D356B6">
        <w:trPr>
          <w:trHeight w:val="285"/>
        </w:trPr>
        <w:tc>
          <w:tcPr>
            <w:tcW w:w="2179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356B6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Advanced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 xml:space="preserve">Tuesday           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356B6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19:00-21:00</w:t>
            </w:r>
          </w:p>
        </w:tc>
      </w:tr>
      <w:bookmarkEnd w:id="0"/>
      <w:tr w:rsidR="00D64F77" w:rsidRPr="00D64F77" w:rsidTr="00D356B6">
        <w:trPr>
          <w:trHeight w:val="390"/>
        </w:trPr>
        <w:tc>
          <w:tcPr>
            <w:tcW w:w="4834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doub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fr-FR"/>
              </w:rPr>
              <w:t>CHINESE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4F77" w:rsidRPr="00D64F77" w:rsidRDefault="00D356B6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fr-FR"/>
              </w:rPr>
              <w:t>JAPANESE</w:t>
            </w:r>
          </w:p>
        </w:tc>
      </w:tr>
      <w:tr w:rsidR="008E5F38" w:rsidRPr="00D64F77" w:rsidTr="00D356B6">
        <w:trPr>
          <w:trHeight w:val="285"/>
        </w:trPr>
        <w:tc>
          <w:tcPr>
            <w:tcW w:w="2179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proofErr w:type="spellStart"/>
            <w:r w:rsidRPr="00D64F77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Level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Day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Time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proofErr w:type="spellStart"/>
            <w:r w:rsidRPr="00D64F77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Level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Day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Time</w:t>
            </w:r>
          </w:p>
        </w:tc>
      </w:tr>
      <w:tr w:rsidR="008E5F38" w:rsidRPr="00D64F77" w:rsidTr="00D356B6">
        <w:trPr>
          <w:trHeight w:val="285"/>
        </w:trPr>
        <w:tc>
          <w:tcPr>
            <w:tcW w:w="2179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356B6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proofErr w:type="spellStart"/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Beginner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s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proofErr w:type="spellStart"/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Monday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356B6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17:30-19:</w:t>
            </w:r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4F77" w:rsidRPr="00D64F77" w:rsidRDefault="00D356B6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proofErr w:type="spellStart"/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Beginner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s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356B6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Thursday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356B6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16:30-18:</w:t>
            </w:r>
            <w:r w:rsidR="00D64F77"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30</w:t>
            </w:r>
          </w:p>
        </w:tc>
      </w:tr>
      <w:tr w:rsidR="008E5F38" w:rsidRPr="00D64F77" w:rsidTr="00D356B6">
        <w:trPr>
          <w:trHeight w:val="285"/>
        </w:trPr>
        <w:tc>
          <w:tcPr>
            <w:tcW w:w="2179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proofErr w:type="spellStart"/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Intermediate</w:t>
            </w:r>
            <w:proofErr w:type="spellEnd"/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 xml:space="preserve"> / Advanced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Tuesday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356B6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17:30-19:</w:t>
            </w:r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356B6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proofErr w:type="spellStart"/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Beginner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s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/</w:t>
            </w:r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False-</w:t>
            </w:r>
            <w:proofErr w:type="spellStart"/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Beginner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s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356B6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Monday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356B6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17:30-19:</w:t>
            </w:r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30</w:t>
            </w:r>
          </w:p>
        </w:tc>
      </w:tr>
      <w:tr w:rsidR="00D356B6" w:rsidRPr="00D64F77" w:rsidTr="00D356B6">
        <w:trPr>
          <w:trHeight w:val="285"/>
        </w:trPr>
        <w:tc>
          <w:tcPr>
            <w:tcW w:w="2179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56B6" w:rsidRPr="00D64F77" w:rsidRDefault="00D356B6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proofErr w:type="spellStart"/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Beginner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s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56B6" w:rsidRPr="00D64F77" w:rsidRDefault="00D356B6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proofErr w:type="spellStart"/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Wednesday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56B6" w:rsidRPr="00D64F77" w:rsidRDefault="00D356B6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17:30-19:</w:t>
            </w:r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56B6" w:rsidRPr="00D64F77" w:rsidRDefault="00D356B6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proofErr w:type="spellStart"/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Pre-Intermediate</w:t>
            </w:r>
            <w:proofErr w:type="spellEnd"/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56B6" w:rsidRPr="00D64F77" w:rsidRDefault="00D356B6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Thursday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56B6" w:rsidRPr="00D64F77" w:rsidRDefault="00D356B6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18:30-20:</w:t>
            </w:r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30</w:t>
            </w:r>
          </w:p>
        </w:tc>
      </w:tr>
      <w:tr w:rsidR="00D356B6" w:rsidRPr="00D64F77" w:rsidTr="00D356B6">
        <w:trPr>
          <w:trHeight w:val="285"/>
        </w:trPr>
        <w:tc>
          <w:tcPr>
            <w:tcW w:w="2179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56B6" w:rsidRPr="00D64F77" w:rsidRDefault="00D356B6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56B6" w:rsidRPr="00D64F77" w:rsidRDefault="00D356B6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56B6" w:rsidRDefault="00D356B6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56B6" w:rsidRPr="00D64F77" w:rsidRDefault="00D356B6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proofErr w:type="spellStart"/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Intermediate</w:t>
            </w:r>
            <w:proofErr w:type="spellEnd"/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 xml:space="preserve"> / Advanced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56B6" w:rsidRPr="00D64F77" w:rsidRDefault="00D356B6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proofErr w:type="spellStart"/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Wednesday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56B6" w:rsidRDefault="00D356B6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17:30-19:</w:t>
            </w:r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30</w:t>
            </w:r>
          </w:p>
        </w:tc>
      </w:tr>
      <w:tr w:rsidR="00D64F77" w:rsidRPr="00D64F77" w:rsidTr="00D356B6">
        <w:trPr>
          <w:trHeight w:val="390"/>
        </w:trPr>
        <w:tc>
          <w:tcPr>
            <w:tcW w:w="10194" w:type="dxa"/>
            <w:gridSpan w:val="6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4F77" w:rsidRPr="00D64F77" w:rsidRDefault="00D356B6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fr-FR"/>
              </w:rPr>
              <w:t>SWEDISH</w:t>
            </w:r>
          </w:p>
        </w:tc>
      </w:tr>
      <w:tr w:rsidR="008E5F38" w:rsidRPr="00D64F77" w:rsidTr="00D356B6">
        <w:trPr>
          <w:trHeight w:val="285"/>
        </w:trPr>
        <w:tc>
          <w:tcPr>
            <w:tcW w:w="2179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proofErr w:type="spellStart"/>
            <w:r w:rsidRPr="00D64F77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Level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Day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Time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proofErr w:type="spellStart"/>
            <w:r w:rsidRPr="00D64F77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Level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Day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Time</w:t>
            </w:r>
          </w:p>
        </w:tc>
      </w:tr>
      <w:tr w:rsidR="008E5F38" w:rsidRPr="00D64F77" w:rsidTr="00D356B6">
        <w:trPr>
          <w:trHeight w:val="285"/>
        </w:trPr>
        <w:tc>
          <w:tcPr>
            <w:tcW w:w="2179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356B6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proofErr w:type="spellStart"/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Beginner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s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356B6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Friday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356B6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16:30-18:</w:t>
            </w:r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356B6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proofErr w:type="spellStart"/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Pre-Intermediate</w:t>
            </w:r>
            <w:proofErr w:type="spellEnd"/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 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+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356B6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Thursday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356B6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18:30-20:</w:t>
            </w:r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30</w:t>
            </w:r>
          </w:p>
        </w:tc>
      </w:tr>
      <w:tr w:rsidR="00D64F77" w:rsidRPr="00D64F77" w:rsidTr="00D356B6">
        <w:trPr>
          <w:trHeight w:val="390"/>
        </w:trPr>
        <w:tc>
          <w:tcPr>
            <w:tcW w:w="10194" w:type="dxa"/>
            <w:gridSpan w:val="6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fr-FR"/>
              </w:rPr>
              <w:t>RUSSIAN</w:t>
            </w:r>
          </w:p>
        </w:tc>
      </w:tr>
      <w:tr w:rsidR="008E5F38" w:rsidRPr="00D64F77" w:rsidTr="00D356B6">
        <w:trPr>
          <w:trHeight w:val="285"/>
        </w:trPr>
        <w:tc>
          <w:tcPr>
            <w:tcW w:w="2179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proofErr w:type="spellStart"/>
            <w:r w:rsidRPr="00D64F77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Level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Day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Time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proofErr w:type="spellStart"/>
            <w:r w:rsidRPr="00D64F77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Level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Day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4F77" w:rsidRPr="00D64F77" w:rsidRDefault="00D64F77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Time</w:t>
            </w:r>
          </w:p>
        </w:tc>
      </w:tr>
      <w:tr w:rsidR="008E5F38" w:rsidRPr="00D64F77" w:rsidTr="00D356B6">
        <w:trPr>
          <w:trHeight w:val="285"/>
        </w:trPr>
        <w:tc>
          <w:tcPr>
            <w:tcW w:w="2179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356B6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proofErr w:type="spellStart"/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Beginner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s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/</w:t>
            </w:r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 xml:space="preserve"> False-</w:t>
            </w:r>
            <w:proofErr w:type="spellStart"/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Beginner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s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356B6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Thursday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356B6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16:30-18:</w:t>
            </w:r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266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356B6" w:rsidP="00D356B6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proofErr w:type="spellStart"/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Pre-Intermediate</w:t>
            </w:r>
            <w:proofErr w:type="spellEnd"/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 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+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356B6" w:rsidP="00D64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D64F77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Thursday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4F77" w:rsidRPr="00D64F77" w:rsidRDefault="00D356B6" w:rsidP="00D64F7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10:45-12:45</w:t>
            </w:r>
          </w:p>
        </w:tc>
      </w:tr>
    </w:tbl>
    <w:p w:rsidR="00642647" w:rsidRDefault="00F638F3">
      <w:pPr>
        <w:rPr>
          <w:rFonts w:ascii="Arial Narrow" w:hAnsi="Arial Narrow"/>
        </w:rPr>
      </w:pPr>
    </w:p>
    <w:p w:rsidR="003801B2" w:rsidRPr="008E5F38" w:rsidRDefault="003801B2">
      <w:pPr>
        <w:rPr>
          <w:rFonts w:ascii="Arial Narrow" w:hAnsi="Arial Narrow"/>
        </w:rPr>
      </w:pPr>
    </w:p>
    <w:sectPr w:rsidR="003801B2" w:rsidRPr="008E5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77"/>
    <w:rsid w:val="000A7657"/>
    <w:rsid w:val="00104CFC"/>
    <w:rsid w:val="00256205"/>
    <w:rsid w:val="003801B2"/>
    <w:rsid w:val="004A3698"/>
    <w:rsid w:val="00507C16"/>
    <w:rsid w:val="007E1011"/>
    <w:rsid w:val="008E5F38"/>
    <w:rsid w:val="00A7083E"/>
    <w:rsid w:val="00D356B6"/>
    <w:rsid w:val="00D64F77"/>
    <w:rsid w:val="00DE5FC0"/>
    <w:rsid w:val="00E74500"/>
    <w:rsid w:val="00EC5ABD"/>
    <w:rsid w:val="00F638F3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CD26"/>
  <w15:chartTrackingRefBased/>
  <w15:docId w15:val="{D4DC99AF-E423-4445-9FE2-59590489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F7DAF"/>
    <w:pPr>
      <w:keepNext/>
      <w:keepLines/>
      <w:spacing w:after="0" w:line="276" w:lineRule="auto"/>
      <w:outlineLvl w:val="0"/>
    </w:pPr>
    <w:rPr>
      <w:rFonts w:ascii="Cambria" w:eastAsia="Times New Roman" w:hAnsi="Cambria"/>
      <w:b/>
      <w:bCs/>
      <w:color w:val="000000" w:themeColor="text1"/>
      <w:sz w:val="40"/>
      <w:szCs w:val="28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FF7DAF"/>
    <w:rPr>
      <w:rFonts w:ascii="Cambria" w:eastAsia="Times New Roman" w:hAnsi="Cambria"/>
      <w:b/>
      <w:bCs/>
      <w:color w:val="000000" w:themeColor="text1"/>
      <w:sz w:val="40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 SUD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2022-09-15T16:54:00Z</dcterms:created>
  <dcterms:modified xsi:type="dcterms:W3CDTF">2022-09-15T16:54:00Z</dcterms:modified>
</cp:coreProperties>
</file>